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A05E" w14:textId="77777777" w:rsidR="00BD3C46" w:rsidRPr="00BD3C46" w:rsidRDefault="00BD3C46" w:rsidP="00BD3C46">
      <w:pPr>
        <w:jc w:val="center"/>
        <w:rPr>
          <w:b/>
          <w:sz w:val="40"/>
          <w:u w:val="single"/>
        </w:rPr>
      </w:pPr>
      <w:r w:rsidRPr="00BD3C46">
        <w:rPr>
          <w:b/>
          <w:sz w:val="40"/>
          <w:u w:val="single"/>
        </w:rPr>
        <w:t>NPC Check Request Reimbursement Form</w:t>
      </w:r>
    </w:p>
    <w:p w14:paraId="7B00E679" w14:textId="77777777" w:rsidR="00BD3C46" w:rsidRPr="00BD3C46" w:rsidRDefault="00BD3C46" w:rsidP="00BD3C46">
      <w:pPr>
        <w:jc w:val="center"/>
        <w:rPr>
          <w:b/>
          <w:i/>
        </w:rPr>
      </w:pPr>
      <w:r>
        <w:rPr>
          <w:b/>
          <w:i/>
        </w:rPr>
        <w:t xml:space="preserve">Please attach </w:t>
      </w:r>
      <w:r w:rsidRPr="00BD3C46">
        <w:rPr>
          <w:b/>
          <w:i/>
        </w:rPr>
        <w:t>receipts to this form and leave on Sarah’s desk or under the door.</w:t>
      </w:r>
      <w:r>
        <w:rPr>
          <w:b/>
          <w:i/>
        </w:rPr>
        <w:t xml:space="preserve"> Thank you!</w:t>
      </w:r>
    </w:p>
    <w:p w14:paraId="6C96B63A" w14:textId="77777777" w:rsidR="00BD3C46" w:rsidRDefault="00BD3C46">
      <w:r>
        <w:t>Name:______________________________</w:t>
      </w:r>
    </w:p>
    <w:p w14:paraId="6CD9BC17" w14:textId="77777777" w:rsidR="00BD3C46" w:rsidRDefault="00BD3C46">
      <w:r>
        <w:t>Amount:_____________________________</w:t>
      </w:r>
    </w:p>
    <w:p w14:paraId="7811A348" w14:textId="77777777" w:rsidR="004C21E8" w:rsidRDefault="004C21E8">
      <w:r>
        <w:t>Account to be charged:_____________________________________</w:t>
      </w:r>
    </w:p>
    <w:p w14:paraId="57B1F4C5" w14:textId="77777777" w:rsidR="00BD3C46" w:rsidRDefault="00BD3C46">
      <w:r>
        <w:t>Purpose:___________________________________________________________________________________________________________________________________________________________________</w:t>
      </w:r>
    </w:p>
    <w:p w14:paraId="61080DE5" w14:textId="77777777" w:rsidR="00BD3C46" w:rsidRDefault="00BD3C46">
      <w:r>
        <w:t>Was this Budgeted for: Yes     NO</w:t>
      </w:r>
    </w:p>
    <w:p w14:paraId="0D09EC5A" w14:textId="77777777" w:rsidR="00BD3C46" w:rsidRDefault="00BD3C46">
      <w:r>
        <w:t>If “No,” approved by: _______________________________</w:t>
      </w:r>
    </w:p>
    <w:p w14:paraId="50BCEA39" w14:textId="77777777" w:rsidR="00BD3C46" w:rsidRDefault="00BD3C46">
      <w:r>
        <w:t>Submitted by________________________</w:t>
      </w:r>
    </w:p>
    <w:p w14:paraId="7A726904" w14:textId="77777777" w:rsidR="00BD3C46" w:rsidRDefault="00BD3C46">
      <w:r>
        <w:t>All checks will be available to be picked up on the 15</w:t>
      </w:r>
      <w:r w:rsidRPr="00BD3C46">
        <w:rPr>
          <w:vertAlign w:val="superscript"/>
        </w:rPr>
        <w:t>th</w:t>
      </w:r>
      <w:r>
        <w:t xml:space="preserve"> and the 30</w:t>
      </w:r>
      <w:r w:rsidRPr="00BD3C46">
        <w:rPr>
          <w:vertAlign w:val="superscript"/>
        </w:rPr>
        <w:t>th</w:t>
      </w:r>
      <w:r>
        <w:t xml:space="preserve"> of the month. Unless requested to be mailed in which case please leave your address: _____________________________________________________.</w:t>
      </w:r>
    </w:p>
    <w:sectPr w:rsidR="00BD3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46"/>
    <w:rsid w:val="004C21E8"/>
    <w:rsid w:val="004F30C1"/>
    <w:rsid w:val="006B3FFA"/>
    <w:rsid w:val="00B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1343"/>
  <w15:chartTrackingRefBased/>
  <w15:docId w15:val="{DD4F1365-E41B-4B43-909F-4EF9947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Konker</dc:creator>
  <cp:keywords/>
  <dc:description/>
  <cp:lastModifiedBy>Janet Needham</cp:lastModifiedBy>
  <cp:revision>2</cp:revision>
  <cp:lastPrinted>2022-07-28T19:55:00Z</cp:lastPrinted>
  <dcterms:created xsi:type="dcterms:W3CDTF">2022-09-06T16:59:00Z</dcterms:created>
  <dcterms:modified xsi:type="dcterms:W3CDTF">2022-09-06T16:59:00Z</dcterms:modified>
</cp:coreProperties>
</file>